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1"/>
        <w:gridCol w:w="2943"/>
        <w:gridCol w:w="2944"/>
        <w:gridCol w:w="2943"/>
        <w:gridCol w:w="2910"/>
        <w:gridCol w:w="34"/>
      </w:tblGrid>
      <w:tr w:rsidR="00FE264D" w14:paraId="4DFC433E" w14:textId="77777777" w:rsidTr="00D022C5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  <w:tr w:rsidR="00FE264D" w:rsidRPr="00FE264D" w14:paraId="1D2EE835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00314399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D022C5" w:rsidRPr="00FE264D" w14:paraId="43A0ADCD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08:30-09:1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BB09B45" w14:textId="38AD95AD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1418274" w14:textId="469A90A0" w:rsidR="00D022C5" w:rsidRPr="00D022C5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/>
              </w:rPr>
              <w:t>Öğrenci Görüşme Saati</w:t>
            </w:r>
          </w:p>
        </w:tc>
        <w:tc>
          <w:tcPr>
            <w:tcW w:w="2948" w:type="dxa"/>
            <w:vAlign w:val="center"/>
          </w:tcPr>
          <w:p w14:paraId="3936748F" w14:textId="13DB3BC0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922524F" w14:textId="5C8FEF6B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4BCA207" w14:textId="2A3770B2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22C5" w:rsidRPr="00FE264D" w14:paraId="2D4EAE84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D022C5" w:rsidRPr="00FE264D" w:rsidRDefault="00D022C5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BFB5EEF" w14:textId="7899A075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3575DB3B" w14:textId="32AB3520" w:rsidR="00D022C5" w:rsidRPr="00D022C5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/>
              </w:rPr>
              <w:t>Öğrenci Görüşme Saati</w:t>
            </w:r>
          </w:p>
        </w:tc>
        <w:tc>
          <w:tcPr>
            <w:tcW w:w="2948" w:type="dxa"/>
            <w:vAlign w:val="center"/>
          </w:tcPr>
          <w:p w14:paraId="05682933" w14:textId="6F330888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80136F0" w14:textId="18E0BE54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31A54B83" w14:textId="2BEB15D6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22C5" w:rsidRPr="00FE264D" w14:paraId="13310F1F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10:30-11:1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584B15F3" w14:textId="432EE1CF" w:rsidR="00D022C5" w:rsidRPr="00A64D51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9E5EA0" w14:textId="45F0D52C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4A6A40D2" w14:textId="1B7E83C2" w:rsidR="00D022C5" w:rsidRDefault="00DE12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FBEAE 102 </w:t>
            </w:r>
            <w:r w:rsidR="00D022C5" w:rsidRPr="00DB2FDD">
              <w:rPr>
                <w:rFonts w:ascii="Times New Roman" w:hAnsi="Times New Roman" w:cs="Times New Roman"/>
                <w:b/>
                <w:bCs/>
              </w:rPr>
              <w:t>Fizik 2</w:t>
            </w:r>
          </w:p>
          <w:p w14:paraId="52D26729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7EA0FF81" w14:textId="47275208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E-10</w:t>
            </w:r>
          </w:p>
        </w:tc>
        <w:tc>
          <w:tcPr>
            <w:tcW w:w="2948" w:type="dxa"/>
            <w:vAlign w:val="center"/>
          </w:tcPr>
          <w:p w14:paraId="017700D6" w14:textId="4ED8D367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7761B1CC" w14:textId="0DC9A430" w:rsidR="00D022C5" w:rsidRDefault="00DE12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FBEAE 102 </w:t>
            </w:r>
            <w:r w:rsidR="00D022C5" w:rsidRPr="00DB2FDD">
              <w:rPr>
                <w:rFonts w:ascii="Times New Roman" w:hAnsi="Times New Roman" w:cs="Times New Roman"/>
                <w:b/>
                <w:bCs/>
              </w:rPr>
              <w:t>Fizik 2</w:t>
            </w:r>
          </w:p>
          <w:p w14:paraId="78DBC4A6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4D67C6B7" w14:textId="4B4EECF6" w:rsidR="00D022C5" w:rsidRPr="00D022C5" w:rsidRDefault="00D022C5" w:rsidP="00A64D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E-10</w:t>
            </w:r>
          </w:p>
        </w:tc>
        <w:tc>
          <w:tcPr>
            <w:tcW w:w="2948" w:type="dxa"/>
            <w:gridSpan w:val="2"/>
            <w:vAlign w:val="center"/>
          </w:tcPr>
          <w:p w14:paraId="213F446F" w14:textId="74B17CEB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22C5" w:rsidRPr="00FE264D" w14:paraId="5A463045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20BF612" w14:textId="427CB9CD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4A82C789" w14:textId="4642DA9D" w:rsidR="00D022C5" w:rsidRDefault="00DE12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FBEAE 102 </w:t>
            </w:r>
            <w:r w:rsidR="00D022C5" w:rsidRPr="00DB2FDD">
              <w:rPr>
                <w:rFonts w:ascii="Times New Roman" w:hAnsi="Times New Roman" w:cs="Times New Roman"/>
                <w:b/>
                <w:bCs/>
              </w:rPr>
              <w:t>Fizik 2</w:t>
            </w:r>
          </w:p>
          <w:p w14:paraId="6CCC68C2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1FEBD301" w14:textId="586A0C2B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E-10</w:t>
            </w:r>
          </w:p>
        </w:tc>
        <w:tc>
          <w:tcPr>
            <w:tcW w:w="2948" w:type="dxa"/>
            <w:vAlign w:val="center"/>
          </w:tcPr>
          <w:p w14:paraId="350A8543" w14:textId="2A27AB06" w:rsidR="00D022C5" w:rsidRPr="00FE264D" w:rsidRDefault="00D022C5" w:rsidP="00DB2F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DE578D4" w14:textId="0BAC6F2D" w:rsidR="00D022C5" w:rsidRDefault="00DE12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FBEAE 102 </w:t>
            </w:r>
            <w:r w:rsidR="00D022C5" w:rsidRPr="00DB2FDD">
              <w:rPr>
                <w:rFonts w:ascii="Times New Roman" w:hAnsi="Times New Roman" w:cs="Times New Roman"/>
                <w:b/>
                <w:bCs/>
              </w:rPr>
              <w:t>Fizik 2</w:t>
            </w:r>
          </w:p>
          <w:p w14:paraId="2213FCFB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6FA73926" w14:textId="65B462D7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E-10</w:t>
            </w:r>
          </w:p>
        </w:tc>
        <w:tc>
          <w:tcPr>
            <w:tcW w:w="2948" w:type="dxa"/>
            <w:gridSpan w:val="2"/>
            <w:vAlign w:val="center"/>
          </w:tcPr>
          <w:p w14:paraId="7D485086" w14:textId="58123CD4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22C5" w:rsidRPr="00FE264D" w14:paraId="306381C1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D022C5" w:rsidRPr="00FE264D" w:rsidRDefault="00D022C5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12:15-13:3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79BE6D88" w:rsidR="00D022C5" w:rsidRPr="00FE264D" w:rsidRDefault="00D022C5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5BFFA37E" w:rsidR="00D022C5" w:rsidRPr="00FE264D" w:rsidRDefault="00D022C5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79301334" w:rsidR="00D022C5" w:rsidRPr="00FE264D" w:rsidRDefault="00D022C5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445DAA73" w:rsidR="00D022C5" w:rsidRPr="00FE264D" w:rsidRDefault="00D022C5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5860E1A8" w:rsidR="00D022C5" w:rsidRPr="00FE264D" w:rsidRDefault="00D022C5" w:rsidP="009737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0E62">
              <w:rPr>
                <w:rFonts w:ascii="Times New Roman" w:hAnsi="Times New Roman" w:cs="Times New Roman"/>
                <w:b/>
                <w:bCs/>
              </w:rPr>
              <w:t>ÖĞLE ARASI</w:t>
            </w:r>
          </w:p>
        </w:tc>
      </w:tr>
      <w:tr w:rsidR="00D022C5" w:rsidRPr="00FE264D" w14:paraId="5EC66788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13:30-14:1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2231CAB0" w14:textId="7653DA59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B39878B" w14:textId="0FE43240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835554C" w14:textId="77777777" w:rsidR="00D022C5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FDD">
              <w:rPr>
                <w:rFonts w:ascii="Times New Roman" w:hAnsi="Times New Roman" w:cs="Times New Roman"/>
                <w:b/>
                <w:bCs/>
              </w:rPr>
              <w:t>Seçmeli 2:Yenilenebilir Enerji</w:t>
            </w:r>
          </w:p>
          <w:p w14:paraId="5440C8A4" w14:textId="51160559" w:rsidR="00D022C5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FDD">
              <w:rPr>
                <w:rFonts w:ascii="Times New Roman" w:hAnsi="Times New Roman" w:cs="Times New Roman"/>
                <w:b/>
                <w:bCs/>
              </w:rPr>
              <w:t>Kaynakları</w:t>
            </w:r>
          </w:p>
          <w:p w14:paraId="73DCF994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1911D5E3" w14:textId="0167A4FE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H-32</w:t>
            </w:r>
          </w:p>
        </w:tc>
        <w:tc>
          <w:tcPr>
            <w:tcW w:w="2948" w:type="dxa"/>
            <w:vAlign w:val="center"/>
          </w:tcPr>
          <w:p w14:paraId="426F30CE" w14:textId="77777777" w:rsidR="00D022C5" w:rsidRDefault="00D022C5" w:rsidP="00310C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C91">
              <w:rPr>
                <w:rFonts w:ascii="Times New Roman" w:hAnsi="Times New Roman" w:cs="Times New Roman"/>
                <w:b/>
                <w:bCs/>
              </w:rPr>
              <w:t>FEN 502 Anabilim Dalı Seminer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A3D813E" w14:textId="4F35A53D" w:rsidR="00D022C5" w:rsidRDefault="00D022C5" w:rsidP="00D022C5">
            <w:pPr>
              <w:pStyle w:val="TableParagraph"/>
            </w:pPr>
            <w:r>
              <w:t>Fen Bilgisi Eğitimi Y. Lisans</w:t>
            </w:r>
          </w:p>
          <w:p w14:paraId="5C4718A4" w14:textId="033B18B5" w:rsidR="00D022C5" w:rsidRPr="00FE264D" w:rsidRDefault="00D022C5" w:rsidP="00310C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H-Blok 142 Derslik</w:t>
            </w:r>
          </w:p>
        </w:tc>
        <w:tc>
          <w:tcPr>
            <w:tcW w:w="2948" w:type="dxa"/>
            <w:gridSpan w:val="2"/>
            <w:vAlign w:val="center"/>
          </w:tcPr>
          <w:p w14:paraId="2E8927BE" w14:textId="6525FF27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022C5" w:rsidRPr="00FE264D" w14:paraId="0398B58C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14:30-15:1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42A27A3" w14:textId="09EC73A2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03F9BF1" w14:textId="406888BB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417AD3E9" w14:textId="77777777" w:rsidR="00D022C5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FDD">
              <w:rPr>
                <w:rFonts w:ascii="Times New Roman" w:hAnsi="Times New Roman" w:cs="Times New Roman"/>
                <w:b/>
                <w:bCs/>
              </w:rPr>
              <w:t>Seçmeli 2:Yenilenebilir Enerji</w:t>
            </w:r>
          </w:p>
          <w:p w14:paraId="7CFAF535" w14:textId="20207500" w:rsidR="00D022C5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2FDD">
              <w:rPr>
                <w:rFonts w:ascii="Times New Roman" w:hAnsi="Times New Roman" w:cs="Times New Roman"/>
                <w:b/>
                <w:bCs/>
              </w:rPr>
              <w:t>Kaynakları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F5F9F25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734E2C9D" w14:textId="7D55CACB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H-32</w:t>
            </w:r>
          </w:p>
        </w:tc>
        <w:tc>
          <w:tcPr>
            <w:tcW w:w="2948" w:type="dxa"/>
            <w:vAlign w:val="center"/>
          </w:tcPr>
          <w:p w14:paraId="03F62A7A" w14:textId="77777777" w:rsidR="00D022C5" w:rsidRDefault="00D022C5" w:rsidP="00310C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0C91">
              <w:rPr>
                <w:rFonts w:ascii="Times New Roman" w:hAnsi="Times New Roman" w:cs="Times New Roman"/>
                <w:b/>
                <w:bCs/>
              </w:rPr>
              <w:t>FEN 502 Anabilim Dalı Seminer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4940FF9" w14:textId="5810F092" w:rsidR="00D022C5" w:rsidRDefault="00D022C5" w:rsidP="00D022C5">
            <w:pPr>
              <w:pStyle w:val="TableParagraph"/>
            </w:pPr>
            <w:r>
              <w:t>Fen Bilgisi Eğitimi Y. Lisans</w:t>
            </w:r>
          </w:p>
          <w:p w14:paraId="1912687E" w14:textId="72CF55AF" w:rsidR="00D022C5" w:rsidRPr="00FE264D" w:rsidRDefault="00D022C5" w:rsidP="00310C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H-Blok 142 Derslik</w:t>
            </w:r>
          </w:p>
        </w:tc>
        <w:tc>
          <w:tcPr>
            <w:tcW w:w="2948" w:type="dxa"/>
            <w:gridSpan w:val="2"/>
            <w:vAlign w:val="center"/>
          </w:tcPr>
          <w:p w14:paraId="4392503B" w14:textId="4A9688B3" w:rsidR="00D022C5" w:rsidRDefault="00DE124B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24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GK 001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="00D022C5" w:rsidRPr="006F7DE2">
              <w:rPr>
                <w:rFonts w:ascii="Times New Roman" w:hAnsi="Times New Roman" w:cs="Times New Roman"/>
                <w:b/>
                <w:bCs/>
              </w:rPr>
              <w:t>Topluma Hizmet Uygulamaları</w:t>
            </w:r>
          </w:p>
          <w:p w14:paraId="0B7C7ADD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723F5B26" w14:textId="0B1B69C8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 xml:space="preserve"> (Uygulama)</w:t>
            </w:r>
          </w:p>
        </w:tc>
      </w:tr>
      <w:tr w:rsidR="00D022C5" w:rsidRPr="00FE264D" w14:paraId="1D006C7E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15:30-16:1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241D976" w14:textId="4F1CC586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63407083" w14:textId="0170BC4D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5F51B7EB" w14:textId="56EFDA4C" w:rsidR="00D022C5" w:rsidRPr="00DE124B" w:rsidRDefault="00DE124B" w:rsidP="00DE124B">
            <w:pPr>
              <w:shd w:val="clear" w:color="auto" w:fill="F7F7F7"/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</w:r>
            <w:r w:rsidRPr="00DE124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GK 001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r w:rsidR="00D022C5" w:rsidRPr="006F7DE2">
              <w:rPr>
                <w:rFonts w:ascii="Times New Roman" w:hAnsi="Times New Roman" w:cs="Times New Roman"/>
                <w:b/>
                <w:bCs/>
              </w:rPr>
              <w:t>Topluma Hizmet Uygulamaları</w:t>
            </w:r>
          </w:p>
          <w:p w14:paraId="12693C5D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3A293A1E" w14:textId="6397679F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E-10 (Teorik)</w:t>
            </w:r>
          </w:p>
        </w:tc>
        <w:tc>
          <w:tcPr>
            <w:tcW w:w="2948" w:type="dxa"/>
            <w:vAlign w:val="center"/>
          </w:tcPr>
          <w:p w14:paraId="7356327F" w14:textId="77777777" w:rsidR="00D022C5" w:rsidRDefault="00D022C5" w:rsidP="00D022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GK Seçmeli Akademik Yazma Becerileri </w:t>
            </w:r>
          </w:p>
          <w:p w14:paraId="5AA75349" w14:textId="7E3EA023" w:rsidR="00D022C5" w:rsidRPr="00FE264D" w:rsidRDefault="00D022C5" w:rsidP="00D022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E8</w:t>
            </w:r>
          </w:p>
        </w:tc>
        <w:tc>
          <w:tcPr>
            <w:tcW w:w="2948" w:type="dxa"/>
            <w:gridSpan w:val="2"/>
            <w:vAlign w:val="center"/>
          </w:tcPr>
          <w:p w14:paraId="7A0BC581" w14:textId="0C0714DF" w:rsidR="00D022C5" w:rsidRPr="00DE124B" w:rsidRDefault="00DE124B" w:rsidP="00DE124B">
            <w:pPr>
              <w:shd w:val="clear" w:color="auto" w:fill="F7F7F7"/>
              <w:jc w:val="center"/>
              <w:rPr>
                <w:rFonts w:ascii="Helvetica" w:hAnsi="Helvetica" w:cs="Helvetica"/>
                <w:color w:val="333333"/>
                <w:sz w:val="17"/>
                <w:szCs w:val="17"/>
              </w:rPr>
            </w:pPr>
            <w:r>
              <w:rPr>
                <w:rFonts w:ascii="Helvetica" w:hAnsi="Helvetica" w:cs="Helvetica"/>
                <w:color w:val="333333"/>
                <w:sz w:val="17"/>
                <w:szCs w:val="17"/>
              </w:rPr>
              <w:br/>
            </w:r>
            <w:r w:rsidRPr="00DE124B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GK 001</w:t>
            </w: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022C5" w:rsidRPr="006F7DE2">
              <w:rPr>
                <w:rFonts w:ascii="Times New Roman" w:hAnsi="Times New Roman" w:cs="Times New Roman"/>
                <w:b/>
                <w:bCs/>
              </w:rPr>
              <w:t>Topluma Hizmet Uygulamaları</w:t>
            </w:r>
          </w:p>
          <w:p w14:paraId="41821872" w14:textId="77777777" w:rsidR="00D022C5" w:rsidRDefault="00D022C5" w:rsidP="00D022C5">
            <w:pPr>
              <w:pStyle w:val="TableParagraph"/>
            </w:pPr>
            <w:r>
              <w:t>Fen Bilgisi Eğitimi</w:t>
            </w:r>
          </w:p>
          <w:p w14:paraId="6032EECF" w14:textId="35B5C7EB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 xml:space="preserve"> (Uygulama)</w:t>
            </w:r>
          </w:p>
        </w:tc>
      </w:tr>
      <w:tr w:rsidR="00D022C5" w:rsidRPr="00FE264D" w14:paraId="6CB64208" w14:textId="77777777" w:rsidTr="00D022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30FA670" w14:textId="1DD27DF3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0A70CB5E" w14:textId="0FA67F5D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24367CDD" w14:textId="07E5A2E2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vAlign w:val="center"/>
          </w:tcPr>
          <w:p w14:paraId="1126367F" w14:textId="77777777" w:rsidR="00D022C5" w:rsidRDefault="00D022C5" w:rsidP="00D022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GK Seçmeli Akademik Yazma Becerileri </w:t>
            </w:r>
          </w:p>
          <w:p w14:paraId="5960FF18" w14:textId="5859E394" w:rsidR="00D022C5" w:rsidRPr="00D022C5" w:rsidRDefault="00D022C5" w:rsidP="00D022C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22C5">
              <w:rPr>
                <w:rFonts w:ascii="Times New Roman" w:hAnsi="Times New Roman" w:cs="Times New Roman"/>
                <w:bCs/>
              </w:rPr>
              <w:t>E8</w:t>
            </w:r>
          </w:p>
        </w:tc>
        <w:tc>
          <w:tcPr>
            <w:tcW w:w="2948" w:type="dxa"/>
            <w:gridSpan w:val="2"/>
            <w:vAlign w:val="center"/>
          </w:tcPr>
          <w:p w14:paraId="79271DFC" w14:textId="689E0B89" w:rsidR="00D022C5" w:rsidRPr="00FE264D" w:rsidRDefault="00D022C5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FE264D">
      <w:pPr>
        <w:rPr>
          <w:rFonts w:ascii="Times New Roman" w:hAnsi="Times New Roman" w:cs="Times New Roman"/>
        </w:rPr>
      </w:pPr>
    </w:p>
    <w:sectPr w:rsidR="00FE264D" w:rsidRPr="00FE264D" w:rsidSect="00D022C5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4D"/>
    <w:rsid w:val="00081CF8"/>
    <w:rsid w:val="000E6D8F"/>
    <w:rsid w:val="001F73C3"/>
    <w:rsid w:val="002064B3"/>
    <w:rsid w:val="0025369D"/>
    <w:rsid w:val="00310C91"/>
    <w:rsid w:val="00384261"/>
    <w:rsid w:val="004F6BCF"/>
    <w:rsid w:val="006F7DE2"/>
    <w:rsid w:val="00944AE9"/>
    <w:rsid w:val="009737AD"/>
    <w:rsid w:val="00A64D51"/>
    <w:rsid w:val="00AA5B1E"/>
    <w:rsid w:val="00D022C5"/>
    <w:rsid w:val="00DB2FDD"/>
    <w:rsid w:val="00DE124B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  <w15:docId w15:val="{DBF41697-8A29-48C3-8E07-9B943102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022C5"/>
    <w:pPr>
      <w:widowControl w:val="0"/>
      <w:autoSpaceDE w:val="0"/>
      <w:autoSpaceDN w:val="0"/>
      <w:spacing w:after="0" w:line="250" w:lineRule="exact"/>
      <w:ind w:left="10" w:right="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nevu</cp:lastModifiedBy>
  <cp:revision>3</cp:revision>
  <dcterms:created xsi:type="dcterms:W3CDTF">2026-02-04T18:01:00Z</dcterms:created>
  <dcterms:modified xsi:type="dcterms:W3CDTF">2026-02-04T18:06:00Z</dcterms:modified>
</cp:coreProperties>
</file>